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4D82" w14:textId="156B6D62" w:rsidR="00082FF6" w:rsidRPr="008A0B9E" w:rsidRDefault="00B30DFC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>Jackie Cannon Artist’s</w:t>
      </w:r>
      <w:r w:rsidR="0015648A" w:rsidRPr="008A0B9E">
        <w:rPr>
          <w:rFonts w:ascii="Times New Roman" w:hAnsi="Times New Roman" w:cs="Times New Roman"/>
          <w:sz w:val="24"/>
          <w:szCs w:val="24"/>
        </w:rPr>
        <w:t xml:space="preserve"> Bio</w:t>
      </w:r>
    </w:p>
    <w:p w14:paraId="66389D28" w14:textId="1F411CA3" w:rsidR="0015648A" w:rsidRPr="008A0B9E" w:rsidRDefault="006E1C34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As an avid bookworm since childhood, Reading and English were always my favorite subjects in school. I remember writing poetry at a very young age. </w:t>
      </w:r>
      <w:r w:rsidR="004B3365" w:rsidRPr="008A0B9E">
        <w:rPr>
          <w:rFonts w:ascii="Times New Roman" w:hAnsi="Times New Roman" w:cs="Times New Roman"/>
          <w:sz w:val="24"/>
          <w:szCs w:val="24"/>
        </w:rPr>
        <w:t>Now, I’m a book collector</w:t>
      </w:r>
      <w:r w:rsidRPr="008A0B9E">
        <w:rPr>
          <w:rFonts w:ascii="Times New Roman" w:hAnsi="Times New Roman" w:cs="Times New Roman"/>
          <w:sz w:val="24"/>
          <w:szCs w:val="24"/>
        </w:rPr>
        <w:t xml:space="preserve">, as well. When I was nine, my Uncle Tom (yes, that was his name) gave me a paper bag full of </w:t>
      </w:r>
      <w:r w:rsidRPr="008A0B9E">
        <w:rPr>
          <w:rFonts w:ascii="Times New Roman" w:hAnsi="Times New Roman" w:cs="Times New Roman"/>
          <w:i/>
          <w:iCs/>
          <w:sz w:val="24"/>
          <w:szCs w:val="24"/>
        </w:rPr>
        <w:t>Star Trek</w:t>
      </w:r>
      <w:r w:rsidRPr="008A0B9E">
        <w:rPr>
          <w:rFonts w:ascii="Times New Roman" w:hAnsi="Times New Roman" w:cs="Times New Roman"/>
          <w:sz w:val="24"/>
          <w:szCs w:val="24"/>
        </w:rPr>
        <w:t xml:space="preserve"> books. I had seen the TV shows and loved them, but I had no idea there were books available with the series shows written down. From that day forward, my love of science fiction and fantasy solidified, and I knew I wanted to write a novel of my own one day. </w:t>
      </w:r>
    </w:p>
    <w:p w14:paraId="7F537274" w14:textId="2241893C" w:rsidR="006E3CEC" w:rsidRPr="008A0B9E" w:rsidRDefault="00B459BB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>Being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 a </w:t>
      </w:r>
      <w:r w:rsidR="001B14F4" w:rsidRPr="008A0B9E">
        <w:rPr>
          <w:rFonts w:ascii="Times New Roman" w:hAnsi="Times New Roman" w:cs="Times New Roman"/>
          <w:sz w:val="24"/>
          <w:szCs w:val="24"/>
        </w:rPr>
        <w:t xml:space="preserve">huge </w:t>
      </w:r>
      <w:r w:rsidR="006E3CEC" w:rsidRPr="008A0B9E">
        <w:rPr>
          <w:rFonts w:ascii="Times New Roman" w:hAnsi="Times New Roman" w:cs="Times New Roman"/>
          <w:i/>
          <w:iCs/>
          <w:sz w:val="24"/>
          <w:szCs w:val="24"/>
        </w:rPr>
        <w:t>Star Wars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 fan</w:t>
      </w:r>
      <w:r w:rsidR="003D3E14" w:rsidRPr="008A0B9E">
        <w:rPr>
          <w:rFonts w:ascii="Times New Roman" w:hAnsi="Times New Roman" w:cs="Times New Roman"/>
          <w:sz w:val="24"/>
          <w:szCs w:val="24"/>
        </w:rPr>
        <w:t xml:space="preserve"> (I’m in love with Pedro Pascal</w:t>
      </w:r>
      <w:r w:rsidR="00BC4F15" w:rsidRPr="008A0B9E">
        <w:rPr>
          <w:rFonts w:ascii="Times New Roman" w:hAnsi="Times New Roman" w:cs="Times New Roman"/>
          <w:sz w:val="24"/>
          <w:szCs w:val="24"/>
        </w:rPr>
        <w:t>!)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, </w:t>
      </w:r>
      <w:r w:rsidR="0011653C" w:rsidRPr="008A0B9E">
        <w:rPr>
          <w:rFonts w:ascii="Times New Roman" w:hAnsi="Times New Roman" w:cs="Times New Roman"/>
          <w:sz w:val="24"/>
          <w:szCs w:val="24"/>
        </w:rPr>
        <w:t xml:space="preserve">my 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favorite author is Kevin J. Anderson. He and his wife, Rebecca </w:t>
      </w:r>
      <w:proofErr w:type="spellStart"/>
      <w:r w:rsidR="006E3CEC" w:rsidRPr="008A0B9E">
        <w:rPr>
          <w:rFonts w:ascii="Times New Roman" w:hAnsi="Times New Roman" w:cs="Times New Roman"/>
          <w:sz w:val="24"/>
          <w:szCs w:val="24"/>
        </w:rPr>
        <w:t>Moesta</w:t>
      </w:r>
      <w:proofErr w:type="spellEnd"/>
      <w:r w:rsidR="006E3CEC" w:rsidRPr="008A0B9E">
        <w:rPr>
          <w:rFonts w:ascii="Times New Roman" w:hAnsi="Times New Roman" w:cs="Times New Roman"/>
          <w:sz w:val="24"/>
          <w:szCs w:val="24"/>
        </w:rPr>
        <w:t xml:space="preserve">, wrote the Junior Jedi Knights series, which is one of my favorites. </w:t>
      </w:r>
      <w:r w:rsidR="00251953" w:rsidRPr="008A0B9E">
        <w:rPr>
          <w:rFonts w:ascii="Times New Roman" w:hAnsi="Times New Roman" w:cs="Times New Roman"/>
          <w:sz w:val="24"/>
          <w:szCs w:val="24"/>
        </w:rPr>
        <w:t>As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 a person of color, it was hard find</w:t>
      </w:r>
      <w:r w:rsidR="00DA46CD" w:rsidRPr="008A0B9E">
        <w:rPr>
          <w:rFonts w:ascii="Times New Roman" w:hAnsi="Times New Roman" w:cs="Times New Roman"/>
          <w:sz w:val="24"/>
          <w:szCs w:val="24"/>
        </w:rPr>
        <w:t>ing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 science fiction and fantasy written by black authors</w:t>
      </w:r>
      <w:r w:rsidR="00F85036" w:rsidRPr="008A0B9E">
        <w:rPr>
          <w:rFonts w:ascii="Times New Roman" w:hAnsi="Times New Roman" w:cs="Times New Roman"/>
          <w:sz w:val="24"/>
          <w:szCs w:val="24"/>
        </w:rPr>
        <w:t>, let alone</w:t>
      </w:r>
      <w:r w:rsidR="00993888" w:rsidRPr="008A0B9E">
        <w:rPr>
          <w:rFonts w:ascii="Times New Roman" w:hAnsi="Times New Roman" w:cs="Times New Roman"/>
          <w:sz w:val="24"/>
          <w:szCs w:val="24"/>
        </w:rPr>
        <w:t xml:space="preserve"> showcasing black characters</w:t>
      </w:r>
      <w:r w:rsidR="00F85036" w:rsidRPr="008A0B9E">
        <w:rPr>
          <w:rFonts w:ascii="Times New Roman" w:hAnsi="Times New Roman" w:cs="Times New Roman"/>
          <w:sz w:val="24"/>
          <w:szCs w:val="24"/>
        </w:rPr>
        <w:t>,</w:t>
      </w:r>
      <w:r w:rsidR="00993888" w:rsidRPr="008A0B9E">
        <w:rPr>
          <w:rFonts w:ascii="Times New Roman" w:hAnsi="Times New Roman" w:cs="Times New Roman"/>
          <w:sz w:val="24"/>
          <w:szCs w:val="24"/>
        </w:rPr>
        <w:t xml:space="preserve"> </w:t>
      </w:r>
      <w:r w:rsidR="0011653C" w:rsidRPr="008A0B9E">
        <w:rPr>
          <w:rFonts w:ascii="Times New Roman" w:hAnsi="Times New Roman" w:cs="Times New Roman"/>
          <w:sz w:val="24"/>
          <w:szCs w:val="24"/>
        </w:rPr>
        <w:t>when I was young</w:t>
      </w:r>
      <w:r w:rsidR="006E3CEC" w:rsidRPr="008A0B9E">
        <w:rPr>
          <w:rFonts w:ascii="Times New Roman" w:hAnsi="Times New Roman" w:cs="Times New Roman"/>
          <w:sz w:val="24"/>
          <w:szCs w:val="24"/>
        </w:rPr>
        <w:t>. More black authors are writing sci</w:t>
      </w:r>
      <w:r w:rsidR="0011653C" w:rsidRPr="008A0B9E">
        <w:rPr>
          <w:rFonts w:ascii="Times New Roman" w:hAnsi="Times New Roman" w:cs="Times New Roman"/>
          <w:sz w:val="24"/>
          <w:szCs w:val="24"/>
        </w:rPr>
        <w:t xml:space="preserve">ence fiction </w:t>
      </w:r>
      <w:r w:rsidR="006E3CEC" w:rsidRPr="008A0B9E">
        <w:rPr>
          <w:rFonts w:ascii="Times New Roman" w:hAnsi="Times New Roman" w:cs="Times New Roman"/>
          <w:sz w:val="24"/>
          <w:szCs w:val="24"/>
        </w:rPr>
        <w:t>and fantasy now</w:t>
      </w:r>
      <w:r w:rsidR="0068780B" w:rsidRPr="008A0B9E">
        <w:rPr>
          <w:rFonts w:ascii="Times New Roman" w:hAnsi="Times New Roman" w:cs="Times New Roman"/>
          <w:sz w:val="24"/>
          <w:szCs w:val="24"/>
        </w:rPr>
        <w:t xml:space="preserve">, 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and being published, but </w:t>
      </w:r>
      <w:r w:rsidR="0007392F" w:rsidRPr="008A0B9E">
        <w:rPr>
          <w:rFonts w:ascii="Times New Roman" w:hAnsi="Times New Roman" w:cs="Times New Roman"/>
          <w:sz w:val="24"/>
          <w:szCs w:val="24"/>
        </w:rPr>
        <w:t>we still need more</w:t>
      </w:r>
      <w:r w:rsidR="006E3CEC" w:rsidRPr="008A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B6367" w14:textId="1BCB6C7E" w:rsidR="006E3CEC" w:rsidRPr="008A0B9E" w:rsidRDefault="006E3CEC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>As an adult, I</w:t>
      </w:r>
      <w:r w:rsidR="007D3E3B" w:rsidRPr="008A0B9E">
        <w:rPr>
          <w:rFonts w:ascii="Times New Roman" w:hAnsi="Times New Roman" w:cs="Times New Roman"/>
          <w:sz w:val="24"/>
          <w:szCs w:val="24"/>
        </w:rPr>
        <w:t>’</w:t>
      </w:r>
      <w:r w:rsidRPr="008A0B9E">
        <w:rPr>
          <w:rFonts w:ascii="Times New Roman" w:hAnsi="Times New Roman" w:cs="Times New Roman"/>
          <w:sz w:val="24"/>
          <w:szCs w:val="24"/>
        </w:rPr>
        <w:t xml:space="preserve">ve </w:t>
      </w:r>
      <w:r w:rsidR="007D3E3B" w:rsidRPr="008A0B9E">
        <w:rPr>
          <w:rFonts w:ascii="Times New Roman" w:hAnsi="Times New Roman" w:cs="Times New Roman"/>
          <w:sz w:val="24"/>
          <w:szCs w:val="24"/>
        </w:rPr>
        <w:t>surprised myself by adding horror to my interests now</w:t>
      </w:r>
      <w:r w:rsidR="002A285D" w:rsidRPr="008A0B9E">
        <w:rPr>
          <w:rFonts w:ascii="Times New Roman" w:hAnsi="Times New Roman" w:cs="Times New Roman"/>
          <w:sz w:val="24"/>
          <w:szCs w:val="24"/>
        </w:rPr>
        <w:t>. It’s a genre that has captivated me in the last few years, so much so that I’ve written a novella and a short screenplay</w:t>
      </w:r>
      <w:r w:rsidR="00131AD6" w:rsidRPr="008A0B9E">
        <w:rPr>
          <w:rFonts w:ascii="Times New Roman" w:hAnsi="Times New Roman" w:cs="Times New Roman"/>
          <w:sz w:val="24"/>
          <w:szCs w:val="24"/>
        </w:rPr>
        <w:t xml:space="preserve"> in the genre</w:t>
      </w:r>
      <w:r w:rsidR="002A285D" w:rsidRPr="008A0B9E">
        <w:rPr>
          <w:rFonts w:ascii="Times New Roman" w:hAnsi="Times New Roman" w:cs="Times New Roman"/>
          <w:sz w:val="24"/>
          <w:szCs w:val="24"/>
        </w:rPr>
        <w:t xml:space="preserve">. I love writing in a variety of formats, as well. As I mentioned, poetry was my first love, but I have since </w:t>
      </w:r>
      <w:r w:rsidR="009A5277" w:rsidRPr="008A0B9E">
        <w:rPr>
          <w:rFonts w:ascii="Times New Roman" w:hAnsi="Times New Roman" w:cs="Times New Roman"/>
          <w:sz w:val="24"/>
          <w:szCs w:val="24"/>
        </w:rPr>
        <w:t>added</w:t>
      </w:r>
      <w:r w:rsidR="002A285D" w:rsidRPr="008A0B9E">
        <w:rPr>
          <w:rFonts w:ascii="Times New Roman" w:hAnsi="Times New Roman" w:cs="Times New Roman"/>
          <w:sz w:val="24"/>
          <w:szCs w:val="24"/>
        </w:rPr>
        <w:t xml:space="preserve"> short stories, </w:t>
      </w:r>
      <w:r w:rsidR="00462737" w:rsidRPr="008A0B9E">
        <w:rPr>
          <w:rFonts w:ascii="Times New Roman" w:hAnsi="Times New Roman" w:cs="Times New Roman"/>
          <w:sz w:val="24"/>
          <w:szCs w:val="24"/>
        </w:rPr>
        <w:t>comic books</w:t>
      </w:r>
      <w:r w:rsidR="0093116F" w:rsidRPr="008A0B9E">
        <w:rPr>
          <w:rFonts w:ascii="Times New Roman" w:hAnsi="Times New Roman" w:cs="Times New Roman"/>
          <w:sz w:val="24"/>
          <w:szCs w:val="24"/>
        </w:rPr>
        <w:t xml:space="preserve"> (love!)</w:t>
      </w:r>
      <w:r w:rsidR="00462737" w:rsidRPr="008A0B9E">
        <w:rPr>
          <w:rFonts w:ascii="Times New Roman" w:hAnsi="Times New Roman" w:cs="Times New Roman"/>
          <w:sz w:val="24"/>
          <w:szCs w:val="24"/>
        </w:rPr>
        <w:t xml:space="preserve">, </w:t>
      </w:r>
      <w:r w:rsidR="002A285D" w:rsidRPr="008A0B9E">
        <w:rPr>
          <w:rFonts w:ascii="Times New Roman" w:hAnsi="Times New Roman" w:cs="Times New Roman"/>
          <w:sz w:val="24"/>
          <w:szCs w:val="24"/>
        </w:rPr>
        <w:t xml:space="preserve">novels and now screenplays. I have a middle-grade fantasy and a space opera which I’ve been working on the past few years. </w:t>
      </w:r>
    </w:p>
    <w:p w14:paraId="63E34330" w14:textId="63AD4AA1" w:rsidR="0065755E" w:rsidRPr="008A0B9E" w:rsidRDefault="007101B1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In this fellowship, </w:t>
      </w:r>
      <w:r w:rsidR="0065755E" w:rsidRPr="008A0B9E">
        <w:rPr>
          <w:rFonts w:ascii="Times New Roman" w:hAnsi="Times New Roman" w:cs="Times New Roman"/>
          <w:sz w:val="24"/>
          <w:szCs w:val="24"/>
        </w:rPr>
        <w:t xml:space="preserve">I </w:t>
      </w:r>
      <w:r w:rsidR="0092664D" w:rsidRPr="008A0B9E">
        <w:rPr>
          <w:rFonts w:ascii="Times New Roman" w:hAnsi="Times New Roman" w:cs="Times New Roman"/>
          <w:sz w:val="24"/>
          <w:szCs w:val="24"/>
        </w:rPr>
        <w:t xml:space="preserve">would </w:t>
      </w:r>
      <w:r w:rsidR="0065755E" w:rsidRPr="008A0B9E">
        <w:rPr>
          <w:rFonts w:ascii="Times New Roman" w:hAnsi="Times New Roman" w:cs="Times New Roman"/>
          <w:sz w:val="24"/>
          <w:szCs w:val="24"/>
        </w:rPr>
        <w:t>want to concentrate on my middle-grade fantasy novel. I believe it’s a solid story</w:t>
      </w:r>
      <w:r w:rsidR="00602641" w:rsidRPr="008A0B9E">
        <w:rPr>
          <w:rFonts w:ascii="Times New Roman" w:hAnsi="Times New Roman" w:cs="Times New Roman"/>
          <w:sz w:val="24"/>
          <w:szCs w:val="24"/>
        </w:rPr>
        <w:t xml:space="preserve"> but </w:t>
      </w:r>
      <w:r w:rsidR="0065755E" w:rsidRPr="008A0B9E">
        <w:rPr>
          <w:rFonts w:ascii="Times New Roman" w:hAnsi="Times New Roman" w:cs="Times New Roman"/>
          <w:sz w:val="24"/>
          <w:szCs w:val="24"/>
        </w:rPr>
        <w:t xml:space="preserve">needs finessing to become a great story. My dream writing project would be working on my fantasy or space opera stories for which I have a three-book outline for both, and then, having them turned into a film series. </w:t>
      </w:r>
      <w:r w:rsidR="0092664D" w:rsidRPr="008A0B9E">
        <w:rPr>
          <w:rFonts w:ascii="Times New Roman" w:hAnsi="Times New Roman" w:cs="Times New Roman"/>
          <w:sz w:val="24"/>
          <w:szCs w:val="24"/>
        </w:rPr>
        <w:t>Although, I could say the same for my crime fighter comic book/screenplay.</w:t>
      </w:r>
    </w:p>
    <w:p w14:paraId="2CC6C711" w14:textId="6F5E4881" w:rsidR="00505A2A" w:rsidRPr="008A0B9E" w:rsidRDefault="00505A2A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>I have had several poems and a few short stories published</w:t>
      </w:r>
      <w:r w:rsidR="00B030B1" w:rsidRPr="008A0B9E">
        <w:rPr>
          <w:rFonts w:ascii="Times New Roman" w:hAnsi="Times New Roman" w:cs="Times New Roman"/>
          <w:sz w:val="24"/>
          <w:szCs w:val="24"/>
        </w:rPr>
        <w:t>, and I</w:t>
      </w:r>
      <w:r w:rsidRPr="008A0B9E">
        <w:rPr>
          <w:rFonts w:ascii="Times New Roman" w:hAnsi="Times New Roman" w:cs="Times New Roman"/>
          <w:sz w:val="24"/>
          <w:szCs w:val="24"/>
        </w:rPr>
        <w:t xml:space="preserve">’ve </w:t>
      </w:r>
      <w:r w:rsidR="0075657F" w:rsidRPr="008A0B9E">
        <w:rPr>
          <w:rFonts w:ascii="Times New Roman" w:hAnsi="Times New Roman" w:cs="Times New Roman"/>
          <w:sz w:val="24"/>
          <w:szCs w:val="24"/>
        </w:rPr>
        <w:t>had</w:t>
      </w:r>
      <w:r w:rsidRPr="008A0B9E">
        <w:rPr>
          <w:rFonts w:ascii="Times New Roman" w:hAnsi="Times New Roman" w:cs="Times New Roman"/>
          <w:sz w:val="24"/>
          <w:szCs w:val="24"/>
        </w:rPr>
        <w:t xml:space="preserve"> my horror novella</w:t>
      </w:r>
      <w:r w:rsidR="0075657F" w:rsidRPr="008A0B9E">
        <w:rPr>
          <w:rFonts w:ascii="Times New Roman" w:hAnsi="Times New Roman" w:cs="Times New Roman"/>
          <w:sz w:val="24"/>
          <w:szCs w:val="24"/>
        </w:rPr>
        <w:t xml:space="preserve"> beta read</w:t>
      </w:r>
      <w:r w:rsidR="00621003" w:rsidRPr="008A0B9E">
        <w:rPr>
          <w:rFonts w:ascii="Times New Roman" w:hAnsi="Times New Roman" w:cs="Times New Roman"/>
          <w:sz w:val="24"/>
          <w:szCs w:val="24"/>
        </w:rPr>
        <w:t xml:space="preserve"> and </w:t>
      </w:r>
      <w:r w:rsidR="00DE15AC" w:rsidRPr="008A0B9E">
        <w:rPr>
          <w:rFonts w:ascii="Times New Roman" w:hAnsi="Times New Roman" w:cs="Times New Roman"/>
          <w:sz w:val="24"/>
          <w:szCs w:val="24"/>
        </w:rPr>
        <w:t>will</w:t>
      </w:r>
      <w:r w:rsidRPr="008A0B9E">
        <w:rPr>
          <w:rFonts w:ascii="Times New Roman" w:hAnsi="Times New Roman" w:cs="Times New Roman"/>
          <w:sz w:val="24"/>
          <w:szCs w:val="24"/>
        </w:rPr>
        <w:t xml:space="preserve"> submit to a competition</w:t>
      </w:r>
      <w:r w:rsidR="00E47B3C" w:rsidRPr="008A0B9E">
        <w:rPr>
          <w:rFonts w:ascii="Times New Roman" w:hAnsi="Times New Roman" w:cs="Times New Roman"/>
          <w:sz w:val="24"/>
          <w:szCs w:val="24"/>
        </w:rPr>
        <w:t xml:space="preserve"> this month</w:t>
      </w:r>
      <w:r w:rsidRPr="008A0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A4BD9" w14:textId="213E6DEF" w:rsidR="00100013" w:rsidRPr="008A0B9E" w:rsidRDefault="00100013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>When not writing, I</w:t>
      </w:r>
      <w:r w:rsidR="00A264F6" w:rsidRPr="008A0B9E">
        <w:rPr>
          <w:rFonts w:ascii="Times New Roman" w:hAnsi="Times New Roman" w:cs="Times New Roman"/>
          <w:sz w:val="24"/>
          <w:szCs w:val="24"/>
        </w:rPr>
        <w:t xml:space="preserve">’m </w:t>
      </w:r>
      <w:r w:rsidRPr="008A0B9E">
        <w:rPr>
          <w:rFonts w:ascii="Times New Roman" w:hAnsi="Times New Roman" w:cs="Times New Roman"/>
          <w:sz w:val="24"/>
          <w:szCs w:val="24"/>
        </w:rPr>
        <w:t>reading</w:t>
      </w:r>
      <w:r w:rsidR="00995B7A" w:rsidRPr="008A0B9E">
        <w:rPr>
          <w:rFonts w:ascii="Times New Roman" w:hAnsi="Times New Roman" w:cs="Times New Roman"/>
          <w:sz w:val="24"/>
          <w:szCs w:val="24"/>
        </w:rPr>
        <w:t xml:space="preserve">, </w:t>
      </w:r>
      <w:r w:rsidR="000B21D0" w:rsidRPr="008A0B9E">
        <w:rPr>
          <w:rFonts w:ascii="Times New Roman" w:hAnsi="Times New Roman" w:cs="Times New Roman"/>
          <w:sz w:val="24"/>
          <w:szCs w:val="24"/>
        </w:rPr>
        <w:t xml:space="preserve">making jewelry or </w:t>
      </w:r>
      <w:r w:rsidR="00995B7A" w:rsidRPr="008A0B9E">
        <w:rPr>
          <w:rFonts w:ascii="Times New Roman" w:hAnsi="Times New Roman" w:cs="Times New Roman"/>
          <w:sz w:val="24"/>
          <w:szCs w:val="24"/>
        </w:rPr>
        <w:t>bingeing on Disney+</w:t>
      </w:r>
      <w:r w:rsidRPr="008A0B9E">
        <w:rPr>
          <w:rFonts w:ascii="Times New Roman" w:hAnsi="Times New Roman" w:cs="Times New Roman"/>
          <w:sz w:val="24"/>
          <w:szCs w:val="24"/>
        </w:rPr>
        <w:t xml:space="preserve">. Although not </w:t>
      </w:r>
      <w:r w:rsidR="009A0F82" w:rsidRPr="008A0B9E">
        <w:rPr>
          <w:rFonts w:ascii="Times New Roman" w:hAnsi="Times New Roman" w:cs="Times New Roman"/>
          <w:sz w:val="24"/>
          <w:szCs w:val="24"/>
        </w:rPr>
        <w:t>born in</w:t>
      </w:r>
      <w:r w:rsidRPr="008A0B9E">
        <w:rPr>
          <w:rFonts w:ascii="Times New Roman" w:hAnsi="Times New Roman" w:cs="Times New Roman"/>
          <w:sz w:val="24"/>
          <w:szCs w:val="24"/>
        </w:rPr>
        <w:t xml:space="preserve"> Austin, I’ve been here since 1976, so I’d say I’m a local. I graduated from </w:t>
      </w:r>
      <w:r w:rsidR="00222B2E" w:rsidRPr="008A0B9E">
        <w:rPr>
          <w:rFonts w:ascii="Times New Roman" w:hAnsi="Times New Roman" w:cs="Times New Roman"/>
          <w:sz w:val="24"/>
          <w:szCs w:val="24"/>
        </w:rPr>
        <w:t xml:space="preserve">the </w:t>
      </w:r>
      <w:r w:rsidRPr="008A0B9E">
        <w:rPr>
          <w:rFonts w:ascii="Times New Roman" w:hAnsi="Times New Roman" w:cs="Times New Roman"/>
          <w:sz w:val="24"/>
          <w:szCs w:val="24"/>
        </w:rPr>
        <w:t>U</w:t>
      </w:r>
      <w:r w:rsidR="00721A31" w:rsidRPr="008A0B9E">
        <w:rPr>
          <w:rFonts w:ascii="Times New Roman" w:hAnsi="Times New Roman" w:cs="Times New Roman"/>
          <w:sz w:val="24"/>
          <w:szCs w:val="24"/>
        </w:rPr>
        <w:t>niversity of Texas at Austin</w:t>
      </w:r>
      <w:r w:rsidRPr="008A0B9E">
        <w:rPr>
          <w:rFonts w:ascii="Times New Roman" w:hAnsi="Times New Roman" w:cs="Times New Roman"/>
          <w:sz w:val="24"/>
          <w:szCs w:val="24"/>
        </w:rPr>
        <w:t xml:space="preserve"> for my undergraduate </w:t>
      </w:r>
      <w:r w:rsidR="002344D1" w:rsidRPr="008A0B9E">
        <w:rPr>
          <w:rFonts w:ascii="Times New Roman" w:hAnsi="Times New Roman" w:cs="Times New Roman"/>
          <w:sz w:val="24"/>
          <w:szCs w:val="24"/>
        </w:rPr>
        <w:t xml:space="preserve">in Radio-TV-Film </w:t>
      </w:r>
      <w:r w:rsidRPr="008A0B9E">
        <w:rPr>
          <w:rFonts w:ascii="Times New Roman" w:hAnsi="Times New Roman" w:cs="Times New Roman"/>
          <w:sz w:val="24"/>
          <w:szCs w:val="24"/>
        </w:rPr>
        <w:t xml:space="preserve">and attended Keller Graduate School of Management for my MBA. </w:t>
      </w:r>
      <w:r w:rsidR="00101C1B" w:rsidRPr="008A0B9E">
        <w:rPr>
          <w:rFonts w:ascii="Times New Roman" w:hAnsi="Times New Roman" w:cs="Times New Roman"/>
          <w:sz w:val="24"/>
          <w:szCs w:val="24"/>
        </w:rPr>
        <w:t xml:space="preserve">When the travel bug hits me, which it does often, I </w:t>
      </w:r>
      <w:r w:rsidR="002D2692" w:rsidRPr="008A0B9E">
        <w:rPr>
          <w:rFonts w:ascii="Times New Roman" w:hAnsi="Times New Roman" w:cs="Times New Roman"/>
          <w:sz w:val="24"/>
          <w:szCs w:val="24"/>
        </w:rPr>
        <w:t>head to</w:t>
      </w:r>
      <w:r w:rsidR="006D03B0" w:rsidRPr="008A0B9E">
        <w:rPr>
          <w:rFonts w:ascii="Times New Roman" w:hAnsi="Times New Roman" w:cs="Times New Roman"/>
          <w:sz w:val="24"/>
          <w:szCs w:val="24"/>
        </w:rPr>
        <w:t xml:space="preserve"> various U.S. states,</w:t>
      </w:r>
      <w:r w:rsidR="00101C1B" w:rsidRPr="008A0B9E">
        <w:rPr>
          <w:rFonts w:ascii="Times New Roman" w:hAnsi="Times New Roman" w:cs="Times New Roman"/>
          <w:sz w:val="24"/>
          <w:szCs w:val="24"/>
        </w:rPr>
        <w:t xml:space="preserve"> Mexico, </w:t>
      </w:r>
      <w:proofErr w:type="gramStart"/>
      <w:r w:rsidR="00101C1B" w:rsidRPr="008A0B9E">
        <w:rPr>
          <w:rFonts w:ascii="Times New Roman" w:hAnsi="Times New Roman" w:cs="Times New Roman"/>
          <w:sz w:val="24"/>
          <w:szCs w:val="24"/>
        </w:rPr>
        <w:t>Europe</w:t>
      </w:r>
      <w:proofErr w:type="gramEnd"/>
      <w:r w:rsidR="00101C1B" w:rsidRPr="008A0B9E">
        <w:rPr>
          <w:rFonts w:ascii="Times New Roman" w:hAnsi="Times New Roman" w:cs="Times New Roman"/>
          <w:sz w:val="24"/>
          <w:szCs w:val="24"/>
        </w:rPr>
        <w:t xml:space="preserve"> or the Caribbean. My bucket list includes Asia, South </w:t>
      </w:r>
      <w:proofErr w:type="gramStart"/>
      <w:r w:rsidR="00101C1B" w:rsidRPr="008A0B9E">
        <w:rPr>
          <w:rFonts w:ascii="Times New Roman" w:hAnsi="Times New Roman" w:cs="Times New Roman"/>
          <w:sz w:val="24"/>
          <w:szCs w:val="24"/>
        </w:rPr>
        <w:t>America</w:t>
      </w:r>
      <w:proofErr w:type="gramEnd"/>
      <w:r w:rsidR="00101C1B" w:rsidRPr="008A0B9E">
        <w:rPr>
          <w:rFonts w:ascii="Times New Roman" w:hAnsi="Times New Roman" w:cs="Times New Roman"/>
          <w:sz w:val="24"/>
          <w:szCs w:val="24"/>
        </w:rPr>
        <w:t xml:space="preserve"> and Norway, to see the northern lights. </w:t>
      </w:r>
    </w:p>
    <w:p w14:paraId="730C29CF" w14:textId="34ACEF0C" w:rsidR="002740B8" w:rsidRPr="008A0B9E" w:rsidRDefault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br w:type="page"/>
      </w:r>
    </w:p>
    <w:p w14:paraId="4D4B737E" w14:textId="0251C6D4" w:rsidR="00BD74F4" w:rsidRPr="008A0B9E" w:rsidRDefault="00BD74F4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lastRenderedPageBreak/>
        <w:t>For Writer’s League of Texas 2023 Fellowship Application</w:t>
      </w:r>
    </w:p>
    <w:p w14:paraId="298EB51D" w14:textId="177A6398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As an avid bookworm since childhood, Reading and English were always my favorite subjects in school. I remember writing poetry at a very young age. Now, I’m a book collector, as well. When I was nine, my Uncle Tom (yes, that was his name) gave me a paper bag full of </w:t>
      </w:r>
      <w:r w:rsidRPr="008A0B9E">
        <w:rPr>
          <w:rFonts w:ascii="Times New Roman" w:hAnsi="Times New Roman" w:cs="Times New Roman"/>
          <w:i/>
          <w:iCs/>
          <w:sz w:val="24"/>
          <w:szCs w:val="24"/>
        </w:rPr>
        <w:t>Star Trek</w:t>
      </w:r>
      <w:r w:rsidRPr="008A0B9E">
        <w:rPr>
          <w:rFonts w:ascii="Times New Roman" w:hAnsi="Times New Roman" w:cs="Times New Roman"/>
          <w:sz w:val="24"/>
          <w:szCs w:val="24"/>
        </w:rPr>
        <w:t xml:space="preserve"> books. I had seen the TV shows and loved them, but I had no idea there were books available with the series shows written down. From that day forward, my love of science fiction and fantasy solidified, and I knew I wanted to write a novel of my own one day. </w:t>
      </w:r>
    </w:p>
    <w:p w14:paraId="62C6E01E" w14:textId="77777777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Being a huge </w:t>
      </w:r>
      <w:r w:rsidRPr="008A0B9E">
        <w:rPr>
          <w:rFonts w:ascii="Times New Roman" w:hAnsi="Times New Roman" w:cs="Times New Roman"/>
          <w:i/>
          <w:iCs/>
          <w:sz w:val="24"/>
          <w:szCs w:val="24"/>
        </w:rPr>
        <w:t>Star Wars</w:t>
      </w:r>
      <w:r w:rsidRPr="008A0B9E">
        <w:rPr>
          <w:rFonts w:ascii="Times New Roman" w:hAnsi="Times New Roman" w:cs="Times New Roman"/>
          <w:sz w:val="24"/>
          <w:szCs w:val="24"/>
        </w:rPr>
        <w:t xml:space="preserve"> fan (I’m in love with Pedro Pascal!), my favorite author is Kevin J. Anderson. He and his wife, Rebecca </w:t>
      </w:r>
      <w:proofErr w:type="spellStart"/>
      <w:r w:rsidRPr="008A0B9E">
        <w:rPr>
          <w:rFonts w:ascii="Times New Roman" w:hAnsi="Times New Roman" w:cs="Times New Roman"/>
          <w:sz w:val="24"/>
          <w:szCs w:val="24"/>
        </w:rPr>
        <w:t>Moesta</w:t>
      </w:r>
      <w:proofErr w:type="spellEnd"/>
      <w:r w:rsidRPr="008A0B9E">
        <w:rPr>
          <w:rFonts w:ascii="Times New Roman" w:hAnsi="Times New Roman" w:cs="Times New Roman"/>
          <w:sz w:val="24"/>
          <w:szCs w:val="24"/>
        </w:rPr>
        <w:t xml:space="preserve">, wrote the Junior Jedi Knights series, which is one of my favorites. As a person of color, it was hard finding science fiction and fantasy written by black authors, let alone showcasing black characters, when I was young. More black authors are writing science fiction and fantasy now, and being published, but we still need more. </w:t>
      </w:r>
    </w:p>
    <w:p w14:paraId="0290BCCA" w14:textId="77777777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As an adult, I’ve surprised myself by adding horror to my interests now. It’s a genre that has captivated me in the last few years, so much so that I’ve written a novella and a short screenplay in the genre. I love writing in a variety of formats, as well. As I mentioned, poetry was my first love, but I have since added short stories, comic books (love!), novels and now screenplays. I have a middle-grade fantasy and a space opera which I’ve been working on the past few years. </w:t>
      </w:r>
    </w:p>
    <w:p w14:paraId="05A7355A" w14:textId="06F8F8A5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In this fellowship, I would want to concentrate on my middle-grade fantasy novel. I believe it’s a solid story but needs finessing to become a great story. </w:t>
      </w:r>
      <w:r w:rsidR="00007298" w:rsidRPr="008A0B9E">
        <w:rPr>
          <w:rFonts w:ascii="Times New Roman" w:hAnsi="Times New Roman" w:cs="Times New Roman"/>
          <w:sz w:val="24"/>
          <w:szCs w:val="24"/>
        </w:rPr>
        <w:t>By the end of December 2023, with the work done in this fellowship, I hope to be in a place where my novel is ready for agent submission</w:t>
      </w:r>
      <w:r w:rsidRPr="008A0B9E">
        <w:rPr>
          <w:rFonts w:ascii="Times New Roman" w:hAnsi="Times New Roman" w:cs="Times New Roman"/>
          <w:sz w:val="24"/>
          <w:szCs w:val="24"/>
        </w:rPr>
        <w:t>.</w:t>
      </w:r>
    </w:p>
    <w:p w14:paraId="7AB6785D" w14:textId="77777777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I have had several poems and a few short stories published, and I’ve had my horror novella beta read and will submit to a competition this month. </w:t>
      </w:r>
    </w:p>
    <w:p w14:paraId="4534813C" w14:textId="77777777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t xml:space="preserve">When not writing, I’m reading, making jewelry or bingeing on Disney+. Although not born in Austin, I’ve been here since 1976, so I’d say I’m a local. I graduated from the University of Texas at Austin for my undergraduate in Radio-TV-Film and attended Keller Graduate School of Management for my MBA. When the travel bug hits me, which it does often, I head to various U.S. states, Mexico, </w:t>
      </w:r>
      <w:proofErr w:type="gramStart"/>
      <w:r w:rsidRPr="008A0B9E">
        <w:rPr>
          <w:rFonts w:ascii="Times New Roman" w:hAnsi="Times New Roman" w:cs="Times New Roman"/>
          <w:sz w:val="24"/>
          <w:szCs w:val="24"/>
        </w:rPr>
        <w:t>Europe</w:t>
      </w:r>
      <w:proofErr w:type="gramEnd"/>
      <w:r w:rsidRPr="008A0B9E">
        <w:rPr>
          <w:rFonts w:ascii="Times New Roman" w:hAnsi="Times New Roman" w:cs="Times New Roman"/>
          <w:sz w:val="24"/>
          <w:szCs w:val="24"/>
        </w:rPr>
        <w:t xml:space="preserve"> or the Caribbean. My bucket list includes Asia, South </w:t>
      </w:r>
      <w:proofErr w:type="gramStart"/>
      <w:r w:rsidRPr="008A0B9E">
        <w:rPr>
          <w:rFonts w:ascii="Times New Roman" w:hAnsi="Times New Roman" w:cs="Times New Roman"/>
          <w:sz w:val="24"/>
          <w:szCs w:val="24"/>
        </w:rPr>
        <w:t>America</w:t>
      </w:r>
      <w:proofErr w:type="gramEnd"/>
      <w:r w:rsidRPr="008A0B9E">
        <w:rPr>
          <w:rFonts w:ascii="Times New Roman" w:hAnsi="Times New Roman" w:cs="Times New Roman"/>
          <w:sz w:val="24"/>
          <w:szCs w:val="24"/>
        </w:rPr>
        <w:t xml:space="preserve"> and Norway, to see the northern lights. </w:t>
      </w:r>
    </w:p>
    <w:p w14:paraId="0A4EB64A" w14:textId="77777777" w:rsidR="002740B8" w:rsidRPr="008A0B9E" w:rsidRDefault="002740B8" w:rsidP="002740B8">
      <w:pPr>
        <w:rPr>
          <w:rFonts w:ascii="Times New Roman" w:hAnsi="Times New Roman" w:cs="Times New Roman"/>
          <w:sz w:val="24"/>
          <w:szCs w:val="24"/>
        </w:rPr>
      </w:pPr>
      <w:r w:rsidRPr="008A0B9E">
        <w:rPr>
          <w:rFonts w:ascii="Times New Roman" w:hAnsi="Times New Roman" w:cs="Times New Roman"/>
          <w:sz w:val="24"/>
          <w:szCs w:val="24"/>
        </w:rPr>
        <w:br w:type="page"/>
      </w:r>
    </w:p>
    <w:p w14:paraId="695B7B25" w14:textId="77777777" w:rsidR="002740B8" w:rsidRPr="008A0B9E" w:rsidRDefault="002740B8">
      <w:pPr>
        <w:rPr>
          <w:rFonts w:ascii="Times New Roman" w:hAnsi="Times New Roman" w:cs="Times New Roman"/>
          <w:sz w:val="24"/>
          <w:szCs w:val="24"/>
        </w:rPr>
      </w:pPr>
    </w:p>
    <w:sectPr w:rsidR="002740B8" w:rsidRPr="008A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8A"/>
    <w:rsid w:val="00007298"/>
    <w:rsid w:val="00066C03"/>
    <w:rsid w:val="0007392F"/>
    <w:rsid w:val="000B21D0"/>
    <w:rsid w:val="00100013"/>
    <w:rsid w:val="00101C1B"/>
    <w:rsid w:val="0011653C"/>
    <w:rsid w:val="00131AD6"/>
    <w:rsid w:val="0015648A"/>
    <w:rsid w:val="001B14F4"/>
    <w:rsid w:val="00222B2E"/>
    <w:rsid w:val="002344D1"/>
    <w:rsid w:val="00251953"/>
    <w:rsid w:val="002740B8"/>
    <w:rsid w:val="002A285D"/>
    <w:rsid w:val="002D2692"/>
    <w:rsid w:val="003D20D9"/>
    <w:rsid w:val="003D3E14"/>
    <w:rsid w:val="00462737"/>
    <w:rsid w:val="004A1FCA"/>
    <w:rsid w:val="004B3365"/>
    <w:rsid w:val="00505A2A"/>
    <w:rsid w:val="00602641"/>
    <w:rsid w:val="00621003"/>
    <w:rsid w:val="0065755E"/>
    <w:rsid w:val="0068780B"/>
    <w:rsid w:val="006D03B0"/>
    <w:rsid w:val="006E1513"/>
    <w:rsid w:val="006E1C34"/>
    <w:rsid w:val="006E3CEC"/>
    <w:rsid w:val="007101B1"/>
    <w:rsid w:val="00721A31"/>
    <w:rsid w:val="0075657F"/>
    <w:rsid w:val="007B5FA9"/>
    <w:rsid w:val="007D3E3B"/>
    <w:rsid w:val="008801C1"/>
    <w:rsid w:val="00882A45"/>
    <w:rsid w:val="008A0B9E"/>
    <w:rsid w:val="0092664D"/>
    <w:rsid w:val="0093116F"/>
    <w:rsid w:val="00942E98"/>
    <w:rsid w:val="00993888"/>
    <w:rsid w:val="00995B7A"/>
    <w:rsid w:val="009A0F82"/>
    <w:rsid w:val="009A5277"/>
    <w:rsid w:val="00A264F6"/>
    <w:rsid w:val="00B030B1"/>
    <w:rsid w:val="00B271CB"/>
    <w:rsid w:val="00B30DFC"/>
    <w:rsid w:val="00B459BB"/>
    <w:rsid w:val="00BC4F15"/>
    <w:rsid w:val="00BD74F4"/>
    <w:rsid w:val="00BE7CF3"/>
    <w:rsid w:val="00DA46CD"/>
    <w:rsid w:val="00DB20A5"/>
    <w:rsid w:val="00DE15AC"/>
    <w:rsid w:val="00E47B3C"/>
    <w:rsid w:val="00E66B33"/>
    <w:rsid w:val="00EB0574"/>
    <w:rsid w:val="00EF22F5"/>
    <w:rsid w:val="00F85036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6E4"/>
  <w15:chartTrackingRefBased/>
  <w15:docId w15:val="{F85E9B7D-8F6B-4FBB-AFC9-4D16FA93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Cannon</dc:creator>
  <cp:keywords/>
  <dc:description/>
  <cp:lastModifiedBy>Jacqueline Cannon</cp:lastModifiedBy>
  <cp:revision>59</cp:revision>
  <dcterms:created xsi:type="dcterms:W3CDTF">2022-11-17T01:11:00Z</dcterms:created>
  <dcterms:modified xsi:type="dcterms:W3CDTF">2022-12-15T00:56:00Z</dcterms:modified>
</cp:coreProperties>
</file>